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comments.xml><?xml version="1.0" encoding="utf-8"?>
<w:comments xmlns:w14="http://schemas.microsoft.com/office/word/2010/wordml" xmlns:w="http://schemas.openxmlformats.org/wordprocessingml/2006/main">
  <w:comment w:initials="LD" w:author="LEVY, DAVID" w:date="2016-02-19T12:11:06.017" w:id="2100858652">
    <w:p w:rsidR="4717CDDE" w:rsidRDefault="4717CDDE" w14:textId="7D388F1C" w14:paraId="7D388F1C">
      <w:pPr>
        <w:pStyle w:val="CommentText"/>
      </w:pPr>
      <w:r>
        <w:rPr>
          <w:rStyle w:val="CommentReference"/>
        </w:rPr>
        <w:annotationRef/>
      </w:r>
      <w:r>
        <w:t>You have some good details here!</w:t>
      </w:r>
    </w:p>
  </w:comment>
  <w:comment w:initials="TF" w:author="Trisha Furia" w:date="2016-02-19T12:12:24" w:id="1570101546">
    <w:p w:rsidR="64A225A1" w:rsidRDefault="64A225A1" w14:paraId="0E25230F" w14:textId="7E9B9B36">
      <w:pPr>
        <w:pStyle w:val="CommentText"/>
      </w:pPr>
      <w:r>
        <w:rPr>
          <w:rStyle w:val="CommentReference"/>
        </w:rPr>
        <w:annotationRef/>
      </w:r>
      <w:r>
        <w:t>Ok thank you so much.</w:t>
      </w:r>
    </w:p>
  </w:comment>
  <w:comment w:initials="RB" w:author="Reanna Bratis" w:date="2016-02-26T10:56:27" w:id="1098319749">
    <w:p w:rsidR="13B72466" w:rsidRDefault="13B72466" w14:paraId="0F61C3AD" w14:textId="1033C9AD">
      <w:pPr>
        <w:pStyle w:val="CommentText"/>
      </w:pPr>
      <w:r>
        <w:rPr>
          <w:rStyle w:val="CommentReference"/>
        </w:rPr>
        <w:annotationRef/>
      </w:r>
      <w:r>
        <w:t>try not to use the word like in that context because it might make the reader trust you less.</w:t>
      </w:r>
    </w:p>
  </w:comment>
  <w:comment w:initials="KS" w:author="Kira Stellwagon" w:date="2016-02-26T10:54:57" w:id="1805659488">
    <w:p w:rsidR="13B72466" w:rsidRDefault="13B72466" w14:paraId="74801761" w14:textId="2EB031E0">
      <w:pPr>
        <w:pStyle w:val="CommentText"/>
      </w:pPr>
      <w:r>
        <w:rPr>
          <w:rStyle w:val="CommentReference"/>
        </w:rPr>
        <w:annotationRef/>
      </w:r>
      <w:r>
        <w:t>I would add more details in this paragraph.  For example, talk more about why she wrote the books. Also go online and type a  summary for a book that is by Michelle Obama and put the summary in your own words. Just a suggestion!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0E25230F" w15:paraIdParent="7D388F1C"/>
  <w15:commentEx w15:done="0" w15:paraId="7D388F1C"/>
  <w15:commentEx w15:done="0" w15:paraId="0F61C3AD"/>
  <w15:commentEx w15:done="0" w15:paraId="74801761"/>
</w15:commentsEx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EFCA038" w:rsidP="7EFCA038" w:rsidRDefault="7EFCA038" w14:paraId="63659CF6" w14:noSpellErr="1" w14:textId="17F8743A">
      <w:pPr>
        <w:pStyle w:val="Normal"/>
        <w:ind w:firstLine="0"/>
        <w:jc w:val="center"/>
      </w:pPr>
      <w:r w:rsidRPr="1DD989B6" w:rsidR="1DD989B6">
        <w:rPr>
          <w:rFonts w:ascii="Arial Black" w:hAnsi="Arial Black" w:eastAsia="Arial Black" w:cs="Arial Black"/>
          <w:color w:val="000000" w:themeColor="text1" w:themeTint="FF" w:themeShade="FF"/>
          <w:sz w:val="28"/>
          <w:szCs w:val="28"/>
          <w:u w:val="single"/>
        </w:rPr>
        <w:t xml:space="preserve">The </w:t>
      </w:r>
      <w:r w:rsidRPr="1DD989B6" w:rsidR="1DD989B6">
        <w:rPr>
          <w:rFonts w:ascii="Arial Black" w:hAnsi="Arial Black" w:eastAsia="Arial Black" w:cs="Arial Black"/>
          <w:color w:val="000000" w:themeColor="text1" w:themeTint="FF" w:themeShade="FF"/>
          <w:sz w:val="28"/>
          <w:szCs w:val="28"/>
          <w:u w:val="single"/>
        </w:rPr>
        <w:t>Am</w:t>
      </w:r>
      <w:r w:rsidRPr="1DD989B6" w:rsidR="1DD989B6">
        <w:rPr>
          <w:rFonts w:ascii="Arial Black" w:hAnsi="Arial Black" w:eastAsia="Arial Black" w:cs="Arial Black"/>
          <w:color w:val="000000" w:themeColor="text1" w:themeTint="FF" w:themeShade="FF"/>
          <w:sz w:val="28"/>
          <w:szCs w:val="28"/>
          <w:u w:val="single"/>
        </w:rPr>
        <w:t>azing</w:t>
      </w:r>
      <w:r w:rsidRPr="1DD989B6" w:rsidR="1DD989B6">
        <w:rPr>
          <w:rFonts w:ascii="Arial Black" w:hAnsi="Arial Black" w:eastAsia="Arial Black" w:cs="Arial Black"/>
          <w:color w:val="auto"/>
          <w:sz w:val="28"/>
          <w:szCs w:val="28"/>
          <w:u w:val="single"/>
        </w:rPr>
        <w:t xml:space="preserve"> </w:t>
      </w:r>
      <w:r w:rsidRPr="1DD989B6" w:rsidR="1DD989B6">
        <w:rPr>
          <w:rFonts w:ascii="Arial Black" w:hAnsi="Arial Black" w:eastAsia="Arial Black" w:cs="Arial Black"/>
          <w:color w:val="auto"/>
          <w:sz w:val="28"/>
          <w:szCs w:val="28"/>
          <w:u w:val="single"/>
        </w:rPr>
        <w:t>F</w:t>
      </w:r>
      <w:r w:rsidRPr="1DD989B6" w:rsidR="1DD989B6">
        <w:rPr>
          <w:rFonts w:ascii="Arial Black" w:hAnsi="Arial Black" w:eastAsia="Arial Black" w:cs="Arial Black"/>
          <w:color w:val="auto"/>
          <w:sz w:val="28"/>
          <w:szCs w:val="28"/>
          <w:u w:val="single"/>
        </w:rPr>
        <w:t xml:space="preserve">irst </w:t>
      </w:r>
      <w:r w:rsidRPr="1DD989B6" w:rsidR="1DD989B6">
        <w:rPr>
          <w:rFonts w:ascii="Arial Black" w:hAnsi="Arial Black" w:eastAsia="Arial Black" w:cs="Arial Black"/>
          <w:color w:val="auto"/>
          <w:sz w:val="28"/>
          <w:szCs w:val="28"/>
          <w:u w:val="single"/>
        </w:rPr>
        <w:t>African</w:t>
      </w:r>
      <w:r w:rsidRPr="1DD989B6" w:rsidR="1DD989B6">
        <w:rPr>
          <w:rFonts w:ascii="Arial Black" w:hAnsi="Arial Black" w:eastAsia="Arial Black" w:cs="Arial Black"/>
          <w:color w:val="auto"/>
          <w:sz w:val="28"/>
          <w:szCs w:val="28"/>
          <w:u w:val="single"/>
        </w:rPr>
        <w:t xml:space="preserve"> American</w:t>
      </w:r>
      <w:r w:rsidRPr="1DD989B6" w:rsidR="1DD989B6">
        <w:rPr>
          <w:rFonts w:ascii="Arial Black" w:hAnsi="Arial Black" w:eastAsia="Arial Black" w:cs="Arial Black"/>
          <w:color w:val="auto"/>
          <w:sz w:val="28"/>
          <w:szCs w:val="28"/>
          <w:u w:val="single"/>
        </w:rPr>
        <w:t xml:space="preserve"> </w:t>
      </w:r>
      <w:r w:rsidRPr="1DD989B6" w:rsidR="1DD989B6">
        <w:rPr>
          <w:rFonts w:ascii="Arial Black" w:hAnsi="Arial Black" w:eastAsia="Arial Black" w:cs="Arial Black"/>
          <w:color w:val="auto"/>
          <w:sz w:val="28"/>
          <w:szCs w:val="28"/>
          <w:u w:val="single"/>
        </w:rPr>
        <w:t>L</w:t>
      </w:r>
      <w:r w:rsidRPr="1DD989B6" w:rsidR="1DD989B6">
        <w:rPr>
          <w:rFonts w:ascii="Arial Black" w:hAnsi="Arial Black" w:eastAsia="Arial Black" w:cs="Arial Black"/>
          <w:color w:val="auto"/>
          <w:sz w:val="28"/>
          <w:szCs w:val="28"/>
          <w:u w:val="single"/>
        </w:rPr>
        <w:t xml:space="preserve">ady </w:t>
      </w:r>
      <w:r w:rsidRPr="1DD989B6" w:rsidR="1DD989B6">
        <w:rPr>
          <w:rFonts w:ascii="Arial Black" w:hAnsi="Arial Black" w:eastAsia="Arial Black" w:cs="Arial Black"/>
          <w:color w:val="auto"/>
          <w:sz w:val="28"/>
          <w:szCs w:val="28"/>
          <w:u w:val="single"/>
        </w:rPr>
        <w:t>M</w:t>
      </w:r>
      <w:r w:rsidRPr="1DD989B6" w:rsidR="1DD989B6">
        <w:rPr>
          <w:rFonts w:ascii="Arial Black" w:hAnsi="Arial Black" w:eastAsia="Arial Black" w:cs="Arial Black"/>
          <w:b w:val="0"/>
          <w:bCs w:val="0"/>
          <w:color w:val="auto"/>
          <w:sz w:val="28"/>
          <w:szCs w:val="28"/>
          <w:u w:val="single"/>
        </w:rPr>
        <w:t>ic</w:t>
      </w:r>
      <w:r w:rsidRPr="1DD989B6" w:rsidR="1DD989B6">
        <w:rPr>
          <w:rFonts w:ascii="Arial Black" w:hAnsi="Arial Black" w:eastAsia="Arial Black" w:cs="Arial Black"/>
          <w:color w:val="auto"/>
          <w:sz w:val="28"/>
          <w:szCs w:val="28"/>
          <w:u w:val="single"/>
        </w:rPr>
        <w:t>helle Obama</w:t>
      </w:r>
      <w:r w:rsidRPr="1DD989B6" w:rsidR="1DD989B6">
        <w:rPr>
          <w:rFonts w:ascii="Arial Black" w:hAnsi="Arial Black" w:eastAsia="Arial Black" w:cs="Arial Black"/>
          <w:color w:val="auto"/>
          <w:sz w:val="28"/>
          <w:szCs w:val="28"/>
          <w:u w:val="single"/>
        </w:rPr>
        <w:t xml:space="preserve"> </w:t>
      </w:r>
    </w:p>
    <w:p w:rsidR="5B91EAA8" w:rsidP="6C649145" w:rsidRDefault="5B91EAA8" w14:paraId="64D9C1C8" w14:textId="7A55106B" w14:noSpellErr="1">
      <w:pPr>
        <w:pStyle w:val="Normal"/>
        <w:ind w:firstLine="0"/>
        <w:jc w:val="center"/>
      </w:pPr>
      <w:r w:rsidRPr="13B72466" w:rsidR="13B72466">
        <w:rPr>
          <w:rFonts w:ascii="Arial Black" w:hAnsi="Arial Black" w:eastAsia="Arial Black" w:cs="Arial Black"/>
          <w:color w:val="auto"/>
          <w:sz w:val="28"/>
          <w:szCs w:val="28"/>
          <w:u w:val="single"/>
        </w:rPr>
        <w:t>BY: Tri</w:t>
      </w:r>
      <w:r w:rsidRPr="13B72466" w:rsidR="13B72466">
        <w:rPr>
          <w:rFonts w:ascii="Arial Black" w:hAnsi="Arial Black" w:eastAsia="Arial Black" w:cs="Arial Black"/>
          <w:color w:val="auto"/>
          <w:sz w:val="28"/>
          <w:szCs w:val="28"/>
          <w:u w:val="single"/>
        </w:rPr>
        <w:t>s</w:t>
      </w:r>
      <w:r w:rsidRPr="13B72466" w:rsidR="13B72466">
        <w:rPr>
          <w:rFonts w:ascii="Arial Black" w:hAnsi="Arial Black" w:eastAsia="Arial Black" w:cs="Arial Black"/>
          <w:color w:val="auto"/>
          <w:sz w:val="28"/>
          <w:szCs w:val="28"/>
          <w:u w:val="single"/>
        </w:rPr>
        <w:t>ha</w:t>
      </w:r>
      <w:r w:rsidRPr="13B72466" w:rsidR="13B72466">
        <w:rPr>
          <w:rFonts w:ascii="Arial Black" w:hAnsi="Arial Black" w:eastAsia="Arial Black" w:cs="Arial Black"/>
          <w:color w:val="auto"/>
          <w:sz w:val="28"/>
          <w:szCs w:val="28"/>
          <w:u w:val="single"/>
        </w:rPr>
        <w:t xml:space="preserve"> F.</w:t>
      </w:r>
    </w:p>
    <w:p w:rsidR="104C7654" w:rsidP="48356FDD" w:rsidRDefault="104C7654" w14:paraId="7D9D9264" w14:textId="26D2E341" w14:noSpellErr="1">
      <w:pPr>
        <w:pStyle w:val="Normal"/>
        <w:spacing w:line="276" w:lineRule="auto"/>
        <w:ind w:firstLine="720"/>
        <w:jc w:val="left"/>
      </w:pPr>
      <w:r w:rsidRPr="793EA6E1" w:rsidR="793EA6E1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 xml:space="preserve">Did you ever </w:t>
      </w:r>
      <w:r w:rsidRPr="793EA6E1" w:rsidR="793EA6E1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 xml:space="preserve">want to live in the </w:t>
      </w:r>
      <w:r w:rsidRPr="793EA6E1" w:rsidR="793EA6E1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>W</w:t>
      </w:r>
      <w:r w:rsidRPr="793EA6E1" w:rsidR="793EA6E1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 xml:space="preserve">hite </w:t>
      </w:r>
      <w:r w:rsidRPr="793EA6E1" w:rsidR="793EA6E1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>H</w:t>
      </w:r>
      <w:r w:rsidRPr="793EA6E1" w:rsidR="793EA6E1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 xml:space="preserve">ouse? Did you ever want to know what is inside the </w:t>
      </w:r>
      <w:r w:rsidRPr="793EA6E1" w:rsidR="793EA6E1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>W</w:t>
      </w:r>
      <w:r w:rsidRPr="793EA6E1" w:rsidR="793EA6E1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 xml:space="preserve">hite </w:t>
      </w:r>
      <w:r w:rsidRPr="793EA6E1" w:rsidR="793EA6E1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>H</w:t>
      </w:r>
      <w:r w:rsidRPr="793EA6E1" w:rsidR="793EA6E1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 xml:space="preserve">ouse or eat with the Obama </w:t>
      </w:r>
      <w:r w:rsidRPr="793EA6E1" w:rsidR="793EA6E1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>famil</w:t>
      </w:r>
      <w:r w:rsidRPr="793EA6E1" w:rsidR="793EA6E1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>y</w:t>
      </w:r>
      <w:r w:rsidRPr="793EA6E1" w:rsidR="793EA6E1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>?</w:t>
      </w:r>
      <w:r w:rsidRPr="793EA6E1" w:rsidR="793EA6E1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 xml:space="preserve"> </w:t>
      </w:r>
      <w:r w:rsidRPr="793EA6E1" w:rsidR="793EA6E1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>Michelle</w:t>
      </w:r>
      <w:r w:rsidRPr="793EA6E1" w:rsidR="793EA6E1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 xml:space="preserve"> </w:t>
      </w:r>
      <w:r w:rsidRPr="793EA6E1" w:rsidR="793EA6E1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 xml:space="preserve">Obama is the </w:t>
      </w:r>
      <w:r w:rsidRPr="793EA6E1" w:rsidR="793EA6E1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>F</w:t>
      </w:r>
      <w:r w:rsidRPr="793EA6E1" w:rsidR="793EA6E1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 xml:space="preserve">irst </w:t>
      </w:r>
      <w:r w:rsidRPr="793EA6E1" w:rsidR="793EA6E1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>African</w:t>
      </w:r>
      <w:r w:rsidRPr="793EA6E1" w:rsidR="793EA6E1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 xml:space="preserve"> </w:t>
      </w:r>
      <w:r w:rsidRPr="793EA6E1" w:rsidR="793EA6E1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>American</w:t>
      </w:r>
      <w:r w:rsidRPr="793EA6E1" w:rsidR="793EA6E1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 xml:space="preserve"> F</w:t>
      </w:r>
      <w:r w:rsidRPr="793EA6E1" w:rsidR="793EA6E1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>irst</w:t>
      </w:r>
      <w:r w:rsidRPr="793EA6E1" w:rsidR="793EA6E1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 xml:space="preserve"> L</w:t>
      </w:r>
      <w:r w:rsidRPr="793EA6E1" w:rsidR="793EA6E1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 xml:space="preserve">ady of the United States of America. Michelle Obama helps Barack Obama run the </w:t>
      </w:r>
      <w:r w:rsidRPr="793EA6E1" w:rsidR="793EA6E1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 xml:space="preserve">country by </w:t>
      </w:r>
      <w:r w:rsidRPr="793EA6E1" w:rsidR="793EA6E1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>meeting</w:t>
      </w:r>
      <w:r w:rsidRPr="793EA6E1" w:rsidR="793EA6E1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 xml:space="preserve"> with military families, volunteering in </w:t>
      </w:r>
      <w:r w:rsidRPr="793EA6E1" w:rsidR="793EA6E1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>communities</w:t>
      </w:r>
      <w:r w:rsidRPr="793EA6E1" w:rsidR="793EA6E1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>, and writing</w:t>
      </w:r>
      <w:r w:rsidRPr="793EA6E1" w:rsidR="793EA6E1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 xml:space="preserve"> books. </w:t>
      </w:r>
    </w:p>
    <w:p w:rsidR="104C7654" w:rsidP="48356FDD" w:rsidRDefault="104C7654" w14:paraId="0FDACC40" w14:textId="6650AAF7" w14:noSpellErr="1">
      <w:pPr>
        <w:pStyle w:val="Normal"/>
        <w:spacing w:line="276" w:lineRule="auto"/>
        <w:ind w:firstLine="720"/>
        <w:jc w:val="left"/>
      </w:pPr>
      <w:commentRangeStart w:id="2100858652"/>
      <w:commentRangeStart w:id="1570101546"/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To begin with,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Michelle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Obama helps military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families with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J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oining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F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orces by helping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them find jobs, teach them education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, and learn about health. She helps veterans and there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spou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ses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find jobs because it is not easy to find jobs in the U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nited S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tates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because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they were in the military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severing the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country.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There kids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need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education just like their parents.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T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he kids need up to six to nine different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systems for school. For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the veterans and spouses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and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the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ir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kids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k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indergarten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through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twel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fth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grade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go to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do school and then when they are done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12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vertAlign w:val="superscript"/>
          <w:lang w:val="en-NZ"/>
        </w:rPr>
        <w:t>th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grade they go to college or sleep away college. For the veterans and there spouses for there education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Michelle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Obama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supports the higher education for them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. Michelle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Obama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teaches the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veterans, spouses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, and the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ir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kids about health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.</w:t>
      </w:r>
    </w:p>
    <w:p w:rsidR="104C7654" w:rsidP="48356FDD" w:rsidRDefault="104C7654" w14:paraId="4CD4B1F7" w14:textId="3AE3EE30" w14:noSpellErr="1">
      <w:pPr>
        <w:pStyle w:val="Normal"/>
        <w:spacing w:line="276" w:lineRule="auto"/>
        <w:ind w:firstLine="720"/>
        <w:jc w:val="left"/>
      </w:pPr>
      <w:commentRangeEnd w:id="2100858652"/>
      <w:r>
        <w:rPr>
          <w:rStyle w:val="CommentReference"/>
        </w:rPr>
        <w:commentReference w:id="2100858652"/>
      </w:r>
      <w:commentRangeEnd w:id="1570101546"/>
      <w:r>
        <w:rPr>
          <w:rStyle w:val="CommentReference"/>
        </w:rPr>
        <w:commentReference w:id="1570101546"/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Second,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M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rs. Obama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helps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volunteer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in communities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because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the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reason why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Michelle d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oes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this is because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s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he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helps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redo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playgrounds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</w:t>
      </w:r>
      <w:commentRangeStart w:id="1098319749"/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like</w:t>
      </w:r>
      <w:commentRangeEnd w:id="1098319749"/>
      <w:r>
        <w:rPr>
          <w:rStyle w:val="CommentReference"/>
        </w:rPr>
        <w:commentReference w:id="1098319749"/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she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would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put new slides in, new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monkey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bars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, new balls, and other things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for playgrounds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for the kids to play on and use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. Mrs. Obama does student services at the U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niversity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of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Chicag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o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by doing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services like leader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ships and careers.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Mrs. Obama helps around the world by putting new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playground's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at parks and schools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, healthy foods in schools, and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teaching students at the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University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of Chicago about leaderships and career.</w:t>
      </w:r>
      <w:commentRangeStart w:id="1805659488"/>
    </w:p>
    <w:p w:rsidR="104C7654" w:rsidP="48356FDD" w:rsidRDefault="104C7654" w14:paraId="0492D5BA" w14:textId="3DA74726" w14:noSpellErr="1">
      <w:pPr>
        <w:pStyle w:val="Normal"/>
        <w:spacing w:line="276" w:lineRule="auto"/>
        <w:ind w:left="0" w:firstLine="720"/>
        <w:jc w:val="left"/>
      </w:pP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Also,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Michelle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wrote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books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and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some are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called Michelle Obama In Her Own Words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,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American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Grown,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and other books too.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Mrs. Obama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wrote her books to entertain,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and inform her readers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. For example, her book American Grown tells readers about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grow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ing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healthy foods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in gardens. Michelle Obama In Her Own Words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has sixty-five speeches that talk about her thoughts, opinions, and her views during the first years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of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being the First Lady of the United States of America. </w:t>
      </w:r>
      <w:commentRangeEnd w:id="1805659488"/>
      <w:r>
        <w:rPr>
          <w:rStyle w:val="CommentReference"/>
        </w:rPr>
        <w:commentReference w:id="1805659488"/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</w:t>
      </w:r>
    </w:p>
    <w:p w:rsidR="3A906553" w:rsidP="48356FDD" w:rsidRDefault="3A906553" w14:paraId="6C251578" w14:textId="3B560F4C" w14:noSpellErr="1">
      <w:pPr>
        <w:pStyle w:val="Normal"/>
        <w:spacing w:line="276" w:lineRule="auto"/>
        <w:ind w:firstLine="720"/>
        <w:jc w:val="left"/>
      </w:pP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In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conclusion, M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ichelle Obama helps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Barack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Obama by meeting with military families, volunteering in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communities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, and writing books. This shows that she is very helpful, kind, and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knowledgeable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>. Mrs. Obama does all she can to be the best First Lady of America.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</w:t>
      </w:r>
      <w:r w:rsidRPr="793EA6E1" w:rsidR="793EA6E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NZ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LEVY, DAVID">
    <w15:presenceInfo w15:providerId="AD" w15:userId="100300008265B552@LIVE.COM"/>
  </w15:person>
  <w15:person w15:author="Trisha Furia">
    <w15:presenceInfo w15:providerId="AD" w15:userId="10033FFF8764B729@LIVE.COM"/>
  </w15:person>
  <w15:person w15:author="Reanna Bratis">
    <w15:presenceInfo w15:providerId="AD" w15:userId="10033FFF8764B88A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b7876-5c30-47b1-bb15-8fb8655562a4}"/>
  <w14:docId w14:val="652D69BE"/>
  <w:rsids>
    <w:rsidRoot w:val="3A906553"/>
    <w:rsid w:val="0C11D2A7"/>
    <w:rsid w:val="0FE62114"/>
    <w:rsid w:val="104C7654"/>
    <w:rsid w:val="13B72466"/>
    <w:rsid w:val="1DD989B6"/>
    <w:rsid w:val="1F3DAF15"/>
    <w:rsid w:val="279FA926"/>
    <w:rsid w:val="2D2BC1B7"/>
    <w:rsid w:val="3081E414"/>
    <w:rsid w:val="3A906553"/>
    <w:rsid w:val="41CF8FEC"/>
    <w:rsid w:val="4717CDDE"/>
    <w:rsid w:val="48356FDD"/>
    <w:rsid w:val="4D0C508B"/>
    <w:rsid w:val="5B91EAA8"/>
    <w:rsid w:val="5E992BC8"/>
    <w:rsid w:val="64A225A1"/>
    <w:rsid w:val="6C649145"/>
    <w:rsid w:val="767AAF30"/>
    <w:rsid w:val="7820CEE2"/>
    <w:rsid w:val="793EA6E1"/>
    <w:rsid w:val="7D9C202A"/>
    <w:rsid w:val="7EFCA03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9846124581994e30" /><Relationship Type="http://schemas.openxmlformats.org/officeDocument/2006/relationships/comments" Target="/word/comments.xml" Id="Rb754c7b26c06476e" /><Relationship Type="http://schemas.microsoft.com/office/2011/relationships/people" Target="/word/people.xml" Id="R69cad5a0199b41d8" /><Relationship Type="http://schemas.microsoft.com/office/2011/relationships/commentsExtended" Target="/word/commentsExtended.xml" Id="R77a8d4226c15484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2012-08-07T16:44:00.0000000Z</dcterms:created>
  <dcterms:modified xsi:type="dcterms:W3CDTF">2016-03-18T14:38:42.9106855Z</dcterms:modified>
  <lastModifiedBy>LEVY, DAVID</lastModifiedBy>
</coreProperties>
</file>